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3C0E" w14:textId="77777777" w:rsidR="00A30FF2" w:rsidRDefault="00A30FF2"/>
    <w:p w14:paraId="70D5A5BF" w14:textId="77777777" w:rsidR="00150A95" w:rsidRDefault="00150A95"/>
    <w:p w14:paraId="4F448739" w14:textId="77777777" w:rsidR="00150A95" w:rsidRDefault="00150A95"/>
    <w:p w14:paraId="13047E3C" w14:textId="01355B71" w:rsidR="00F739E8" w:rsidRPr="00F739E8" w:rsidRDefault="00F739E8" w:rsidP="00F739E8">
      <w:pPr>
        <w:jc w:val="center"/>
        <w:rPr>
          <w:b/>
        </w:rPr>
      </w:pPr>
      <w:r w:rsidRPr="00F739E8">
        <w:rPr>
          <w:b/>
          <w:sz w:val="28"/>
        </w:rPr>
        <w:t xml:space="preserve">Summit Fire </w:t>
      </w:r>
      <w:r w:rsidR="00E400ED">
        <w:rPr>
          <w:b/>
          <w:sz w:val="28"/>
        </w:rPr>
        <w:t xml:space="preserve">&amp; Medical </w:t>
      </w:r>
      <w:r w:rsidRPr="00F739E8">
        <w:rPr>
          <w:b/>
          <w:sz w:val="28"/>
        </w:rPr>
        <w:t>District Board of Directors</w:t>
      </w:r>
    </w:p>
    <w:p w14:paraId="2E6B862F" w14:textId="77255FD9" w:rsidR="00F739E8" w:rsidRDefault="00E87692" w:rsidP="00F739E8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FIRE BOARD </w:t>
      </w:r>
      <w:r w:rsidR="00F739E8" w:rsidRPr="00F739E8">
        <w:rPr>
          <w:b/>
          <w:sz w:val="32"/>
          <w:szCs w:val="28"/>
        </w:rPr>
        <w:t>VACANCY ANNOUNCEMENT</w:t>
      </w:r>
    </w:p>
    <w:p w14:paraId="6FDAF659" w14:textId="77777777" w:rsidR="00E400ED" w:rsidRPr="00F739E8" w:rsidRDefault="00E400ED" w:rsidP="00F739E8">
      <w:pPr>
        <w:jc w:val="center"/>
        <w:rPr>
          <w:b/>
          <w:sz w:val="32"/>
          <w:szCs w:val="28"/>
        </w:rPr>
      </w:pPr>
    </w:p>
    <w:p w14:paraId="6E07905D" w14:textId="77777777" w:rsidR="00F739E8" w:rsidRDefault="00F739E8" w:rsidP="00F739E8"/>
    <w:p w14:paraId="333A3114" w14:textId="15879BAD" w:rsidR="00F739E8" w:rsidRDefault="00F739E8" w:rsidP="00F739E8">
      <w:r>
        <w:t xml:space="preserve">NOTICE OF SUMMIT FIRE BOARD VACANCY – Summit Fire District Board of Directors is seeking a </w:t>
      </w:r>
      <w:r w:rsidR="000D2766">
        <w:t>community-minded</w:t>
      </w:r>
      <w:r>
        <w:t xml:space="preserve"> individual to fill a current vacancy on </w:t>
      </w:r>
      <w:r w:rsidR="006E6AB3">
        <w:t>its</w:t>
      </w:r>
      <w:r>
        <w:t xml:space="preserve"> five</w:t>
      </w:r>
      <w:r w:rsidR="00E400ED">
        <w:t>-</w:t>
      </w:r>
      <w:r>
        <w:t xml:space="preserve">member board.  The term for this position </w:t>
      </w:r>
      <w:r w:rsidR="00FC162A">
        <w:t>is December 1, 2026 through</w:t>
      </w:r>
      <w:r>
        <w:t xml:space="preserve"> </w:t>
      </w:r>
      <w:r w:rsidR="00A84917">
        <w:t>November 30</w:t>
      </w:r>
      <w:r w:rsidR="00413CC9">
        <w:t xml:space="preserve">, </w:t>
      </w:r>
      <w:r>
        <w:t>20</w:t>
      </w:r>
      <w:r w:rsidR="00DC32D2">
        <w:t>30</w:t>
      </w:r>
      <w:r>
        <w:t xml:space="preserve">.  </w:t>
      </w:r>
      <w:r w:rsidR="00D22F68">
        <w:t xml:space="preserve">Most </w:t>
      </w:r>
      <w:r>
        <w:t xml:space="preserve">board meetings are held the third Wednesday of each month.  Deadline for letters of interest is </w:t>
      </w:r>
      <w:r w:rsidR="005B3DC6">
        <w:t>October 15</w:t>
      </w:r>
      <w:r w:rsidR="00D511B5">
        <w:t>th</w:t>
      </w:r>
      <w:r w:rsidR="006148DD">
        <w:t>, 202</w:t>
      </w:r>
      <w:r w:rsidR="00D511B5">
        <w:t>6</w:t>
      </w:r>
      <w:r w:rsidR="00E400ED">
        <w:t>,</w:t>
      </w:r>
      <w:r w:rsidR="006148DD">
        <w:t xml:space="preserve"> by 12:00 p.m.</w:t>
      </w:r>
      <w:r>
        <w:t xml:space="preserve">  </w:t>
      </w:r>
    </w:p>
    <w:p w14:paraId="5A799851" w14:textId="77777777" w:rsidR="00F739E8" w:rsidRDefault="00F739E8" w:rsidP="00F739E8"/>
    <w:p w14:paraId="05D54348" w14:textId="77777777" w:rsidR="00F739E8" w:rsidRDefault="00F739E8" w:rsidP="00F739E8">
      <w:r>
        <w:t>Board Members Qualifications</w:t>
      </w:r>
    </w:p>
    <w:p w14:paraId="6182CB30" w14:textId="77777777" w:rsidR="00F739E8" w:rsidRDefault="00F739E8" w:rsidP="00F739E8">
      <w:r>
        <w:t>•</w:t>
      </w:r>
      <w:r>
        <w:tab/>
        <w:t>Reside within the Summit Fire District</w:t>
      </w:r>
    </w:p>
    <w:p w14:paraId="71B9ECD1" w14:textId="087F0E73" w:rsidR="00F739E8" w:rsidRDefault="00F739E8" w:rsidP="00F739E8">
      <w:r>
        <w:t>•</w:t>
      </w:r>
      <w:r>
        <w:tab/>
        <w:t>Ability to understand financial statements, and make good</w:t>
      </w:r>
      <w:r w:rsidR="006A79FC">
        <w:t>,</w:t>
      </w:r>
      <w:r>
        <w:t xml:space="preserve"> quality fiduciary judgement on</w:t>
      </w:r>
      <w:r>
        <w:br/>
      </w:r>
      <w:r>
        <w:tab/>
        <w:t xml:space="preserve">behalf of the Summit Fire </w:t>
      </w:r>
      <w:r w:rsidR="00E400ED">
        <w:t>c</w:t>
      </w:r>
      <w:r>
        <w:t>ommunity</w:t>
      </w:r>
    </w:p>
    <w:p w14:paraId="04BEFBD9" w14:textId="77777777" w:rsidR="00F739E8" w:rsidRDefault="00F739E8" w:rsidP="00F739E8">
      <w:r>
        <w:t>•</w:t>
      </w:r>
      <w:r>
        <w:tab/>
        <w:t>Be at least 18 years of age</w:t>
      </w:r>
    </w:p>
    <w:p w14:paraId="2DD0794B" w14:textId="235D776F" w:rsidR="00F739E8" w:rsidRDefault="00F739E8" w:rsidP="00F739E8">
      <w:r>
        <w:t>•</w:t>
      </w:r>
      <w:r>
        <w:tab/>
        <w:t xml:space="preserve">Must be a resident of the Summit Fire District </w:t>
      </w:r>
      <w:r w:rsidR="00E400ED">
        <w:t>c</w:t>
      </w:r>
      <w:r>
        <w:t>ommunity for a minimum of 1 year</w:t>
      </w:r>
    </w:p>
    <w:p w14:paraId="31C9F456" w14:textId="604D056D" w:rsidR="00F739E8" w:rsidRDefault="00F739E8" w:rsidP="00F739E8">
      <w:r>
        <w:t>•</w:t>
      </w:r>
      <w:r>
        <w:tab/>
        <w:t>Be a registered voter in the Summit Fire District for the duration of the term</w:t>
      </w:r>
    </w:p>
    <w:p w14:paraId="2BAF42A9" w14:textId="02FA5F64" w:rsidR="00F739E8" w:rsidRDefault="00F739E8" w:rsidP="00F739E8">
      <w:r>
        <w:t>•</w:t>
      </w:r>
      <w:r>
        <w:tab/>
        <w:t>Attend Regular Meetings, Special Meetings</w:t>
      </w:r>
      <w:r w:rsidR="00E400ED">
        <w:t>,</w:t>
      </w:r>
      <w:r>
        <w:t xml:space="preserve"> Executive Sessions</w:t>
      </w:r>
      <w:r w:rsidR="00E400ED">
        <w:t>,</w:t>
      </w:r>
      <w:r>
        <w:t xml:space="preserve"> and special events as needed</w:t>
      </w:r>
    </w:p>
    <w:p w14:paraId="7D9D28CE" w14:textId="22864254" w:rsidR="00F739E8" w:rsidRDefault="00F739E8" w:rsidP="00F739E8">
      <w:r>
        <w:t>•</w:t>
      </w:r>
      <w:r>
        <w:tab/>
        <w:t>Be a good representative for</w:t>
      </w:r>
      <w:r w:rsidR="00E400ED">
        <w:t xml:space="preserve"> the</w:t>
      </w:r>
      <w:r>
        <w:t xml:space="preserve"> Summit Fire District</w:t>
      </w:r>
    </w:p>
    <w:p w14:paraId="113357C2" w14:textId="77777777" w:rsidR="00F739E8" w:rsidRDefault="00F739E8" w:rsidP="00F739E8">
      <w:r>
        <w:t>•</w:t>
      </w:r>
      <w:r>
        <w:tab/>
        <w:t xml:space="preserve">The ability to make significant contributions to the work of the Summit Fire Board and the </w:t>
      </w:r>
      <w:r>
        <w:br/>
      </w:r>
      <w:r>
        <w:tab/>
        <w:t>District</w:t>
      </w:r>
    </w:p>
    <w:p w14:paraId="79BA56C2" w14:textId="394B24F4" w:rsidR="00F739E8" w:rsidRDefault="00F739E8" w:rsidP="00F739E8">
      <w:r>
        <w:t>•</w:t>
      </w:r>
      <w:r>
        <w:tab/>
        <w:t xml:space="preserve">Must attend Arizona Fire District Association (AFDA) Conference to fulfill legislation </w:t>
      </w:r>
    </w:p>
    <w:p w14:paraId="7C9F53E6" w14:textId="23ACC2FF" w:rsidR="00F739E8" w:rsidRDefault="00F739E8" w:rsidP="00F739E8">
      <w:r>
        <w:tab/>
        <w:t>requirements for training, paid for by the Summit Fire District</w:t>
      </w:r>
    </w:p>
    <w:p w14:paraId="07628F7A" w14:textId="77777777" w:rsidR="00F739E8" w:rsidRDefault="00F739E8" w:rsidP="00F739E8">
      <w:r>
        <w:t>•</w:t>
      </w:r>
      <w:r>
        <w:tab/>
        <w:t xml:space="preserve">Have an understanding of how Special Districts operate </w:t>
      </w:r>
    </w:p>
    <w:p w14:paraId="6B26E49A" w14:textId="77777777" w:rsidR="00463BEC" w:rsidRDefault="00463BEC" w:rsidP="00F739E8"/>
    <w:p w14:paraId="4E1CEB5E" w14:textId="77777777" w:rsidR="00463BEC" w:rsidRDefault="00463BEC" w:rsidP="00F739E8"/>
    <w:p w14:paraId="467E6611" w14:textId="2CAC1A60" w:rsidR="00F739E8" w:rsidRDefault="00F739E8" w:rsidP="00F739E8">
      <w:r>
        <w:t xml:space="preserve">If you are interested in applying for the Summit Fire Board, please submit a letter of interest and </w:t>
      </w:r>
      <w:r w:rsidR="00E400ED">
        <w:t>an application.</w:t>
      </w:r>
      <w:r>
        <w:t xml:space="preserve">  Your letter must state why you want to become a Fire Board member, your name, address, telephone number</w:t>
      </w:r>
      <w:r w:rsidR="00731617">
        <w:t>,</w:t>
      </w:r>
      <w:r>
        <w:t xml:space="preserve"> and email address.   The Summit Fire Board will be reviewing</w:t>
      </w:r>
      <w:r w:rsidR="00DB4FF6">
        <w:t xml:space="preserve"> applications</w:t>
      </w:r>
      <w:r>
        <w:t xml:space="preserve"> and interviewing candidates </w:t>
      </w:r>
      <w:r w:rsidR="00E400ED">
        <w:t xml:space="preserve">prior to the appointment to the board. </w:t>
      </w:r>
      <w:r>
        <w:t xml:space="preserve"> Be prepared to give a brief </w:t>
      </w:r>
      <w:r w:rsidR="00E400ED">
        <w:t>introduction of</w:t>
      </w:r>
      <w:r>
        <w:t xml:space="preserve"> yourself and your interest in the Summit Fire Board.  </w:t>
      </w:r>
    </w:p>
    <w:p w14:paraId="7A1E69BF" w14:textId="77777777" w:rsidR="00F739E8" w:rsidRDefault="00F739E8" w:rsidP="00F739E8"/>
    <w:p w14:paraId="7BCBC0D7" w14:textId="48E23FB2" w:rsidR="00F739E8" w:rsidRDefault="00E400ED" w:rsidP="00F739E8">
      <w:r>
        <w:t>Please submit</w:t>
      </w:r>
      <w:r w:rsidR="00F739E8">
        <w:t xml:space="preserve"> your</w:t>
      </w:r>
      <w:r>
        <w:t xml:space="preserve"> application and</w:t>
      </w:r>
      <w:r w:rsidR="00F739E8">
        <w:t xml:space="preserve"> letter of interest to: </w:t>
      </w:r>
      <w:hyperlink r:id="rId9" w:history="1">
        <w:r w:rsidRPr="002A7773">
          <w:rPr>
            <w:rStyle w:val="Hyperlink"/>
          </w:rPr>
          <w:t>vivian@sfmd.org</w:t>
        </w:r>
      </w:hyperlink>
      <w:r>
        <w:t xml:space="preserve"> </w:t>
      </w:r>
      <w:r w:rsidR="00F739E8">
        <w:t>or mail to: Summit Fire District, 8905 Koch Field Road, Flagstaff</w:t>
      </w:r>
      <w:r w:rsidR="0054141A">
        <w:t>,</w:t>
      </w:r>
      <w:r w:rsidR="00F739E8">
        <w:t xml:space="preserve"> AZ 86004, </w:t>
      </w:r>
      <w:r w:rsidR="008126DF">
        <w:t>a</w:t>
      </w:r>
      <w:r w:rsidR="00F739E8">
        <w:t xml:space="preserve">ttention </w:t>
      </w:r>
      <w:r>
        <w:t xml:space="preserve">Vivian. </w:t>
      </w:r>
      <w:r w:rsidR="0017784E">
        <w:t xml:space="preserve"> For more information</w:t>
      </w:r>
      <w:r>
        <w:t>,</w:t>
      </w:r>
      <w:r w:rsidR="0017784E">
        <w:t xml:space="preserve"> please visit </w:t>
      </w:r>
      <w:hyperlink r:id="rId10" w:history="1">
        <w:r w:rsidR="0017784E" w:rsidRPr="005569C7">
          <w:rPr>
            <w:rStyle w:val="Hyperlink"/>
          </w:rPr>
          <w:t>www.summitfiredepartment.org</w:t>
        </w:r>
      </w:hyperlink>
      <w:r w:rsidR="0017784E">
        <w:t xml:space="preserve">.  </w:t>
      </w:r>
    </w:p>
    <w:p w14:paraId="4B5AA0FE" w14:textId="77777777" w:rsidR="00E400ED" w:rsidRDefault="00E400ED" w:rsidP="00F739E8"/>
    <w:p w14:paraId="52B1ED11" w14:textId="77777777" w:rsidR="00F739E8" w:rsidRDefault="00F739E8" w:rsidP="00F739E8"/>
    <w:p w14:paraId="0EE093D9" w14:textId="73C0D0C7" w:rsidR="00150A95" w:rsidRDefault="00E400ED" w:rsidP="00F739E8">
      <w:r>
        <w:t>**</w:t>
      </w:r>
      <w:r w:rsidR="00F739E8">
        <w:t xml:space="preserve">Please keep posted until </w:t>
      </w:r>
      <w:r w:rsidR="008126DF">
        <w:t>October</w:t>
      </w:r>
      <w:r w:rsidR="00577A9D">
        <w:t xml:space="preserve"> 1</w:t>
      </w:r>
      <w:r w:rsidR="008126DF">
        <w:t>5</w:t>
      </w:r>
      <w:r>
        <w:t>, 202</w:t>
      </w:r>
      <w:r w:rsidR="00641CAB">
        <w:t>6</w:t>
      </w:r>
      <w:r>
        <w:t>.</w:t>
      </w:r>
    </w:p>
    <w:sectPr w:rsidR="00150A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8F9C2" w14:textId="77777777" w:rsidR="00013D9E" w:rsidRDefault="00013D9E" w:rsidP="0058446E">
      <w:r>
        <w:separator/>
      </w:r>
    </w:p>
  </w:endnote>
  <w:endnote w:type="continuationSeparator" w:id="0">
    <w:p w14:paraId="521FF5EC" w14:textId="77777777" w:rsidR="00013D9E" w:rsidRDefault="00013D9E" w:rsidP="0058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721 BlkCn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8075" w14:textId="77777777" w:rsidR="006277F4" w:rsidRDefault="00627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9D10" w14:textId="77777777" w:rsidR="006E53DA" w:rsidRDefault="006E53DA" w:rsidP="00756216">
    <w:pPr>
      <w:pStyle w:val="Footer"/>
      <w:jc w:val="center"/>
      <w:rPr>
        <w:color w:val="17365D" w:themeColor="text2" w:themeShade="BF"/>
        <w:sz w:val="18"/>
        <w:szCs w:val="18"/>
      </w:rPr>
    </w:pPr>
    <w:r>
      <w:rPr>
        <w:noProof/>
        <w:color w:val="17365D" w:themeColor="text2" w:themeShade="BF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02C1F9" wp14:editId="3AD84A38">
              <wp:simplePos x="0" y="0"/>
              <wp:positionH relativeFrom="column">
                <wp:posOffset>-327904</wp:posOffset>
              </wp:positionH>
              <wp:positionV relativeFrom="paragraph">
                <wp:posOffset>7620</wp:posOffset>
              </wp:positionV>
              <wp:extent cx="6858000" cy="5715"/>
              <wp:effectExtent l="57150" t="57150" r="57150" b="7048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5715"/>
                      </a:xfrm>
                      <a:prstGeom prst="line">
                        <a:avLst/>
                      </a:prstGeom>
                      <a:ln w="44450" cap="rnd" cmpd="tri">
                        <a:solidFill>
                          <a:schemeClr val="tx2">
                            <a:lumMod val="75000"/>
                          </a:schemeClr>
                        </a:solidFill>
                        <a:bevel/>
                        <a:headEnd type="oval"/>
                        <a:tailEnd type="oval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A3653A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8pt,.6pt" to="514.2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" strokecolor="#17365d [2415]" strokeweight="3.5pt">
              <v:stroke startarrow="oval" endarrow="oval" linestyle="thickBetweenThin" joinstyle="bevel" endcap="round"/>
            </v:line>
          </w:pict>
        </mc:Fallback>
      </mc:AlternateContent>
    </w:r>
  </w:p>
  <w:p w14:paraId="34E9631A" w14:textId="77777777" w:rsidR="00756216" w:rsidRPr="000A7461" w:rsidRDefault="00756216" w:rsidP="00756216">
    <w:pPr>
      <w:pStyle w:val="Footer"/>
      <w:jc w:val="center"/>
      <w:rPr>
        <w:rFonts w:ascii="Swis721 BlkCn BT" w:hAnsi="Swis721 BlkCn BT"/>
        <w:color w:val="17365D" w:themeColor="text2" w:themeShade="BF"/>
        <w:sz w:val="20"/>
        <w:szCs w:val="20"/>
      </w:rPr>
    </w:pPr>
    <w:r w:rsidRPr="000A7461">
      <w:rPr>
        <w:rFonts w:ascii="Swis721 BlkCn BT" w:hAnsi="Swis721 BlkCn BT"/>
        <w:color w:val="17365D" w:themeColor="text2" w:themeShade="BF"/>
        <w:sz w:val="20"/>
        <w:szCs w:val="20"/>
      </w:rPr>
      <w:t>Su</w:t>
    </w:r>
    <w:r w:rsidR="00BE6E0B" w:rsidRPr="000A7461">
      <w:rPr>
        <w:rFonts w:ascii="Swis721 BlkCn BT" w:hAnsi="Swis721 BlkCn BT"/>
        <w:color w:val="17365D" w:themeColor="text2" w:themeShade="BF"/>
        <w:sz w:val="20"/>
        <w:szCs w:val="20"/>
      </w:rPr>
      <w:t xml:space="preserve">mmit Fire and Medical District  |  </w:t>
    </w:r>
    <w:r w:rsidRPr="000A7461">
      <w:rPr>
        <w:rFonts w:ascii="Swis721 BlkCn BT" w:hAnsi="Swis721 BlkCn BT"/>
        <w:color w:val="17365D" w:themeColor="text2" w:themeShade="BF"/>
        <w:sz w:val="20"/>
        <w:szCs w:val="20"/>
      </w:rPr>
      <w:t>8905 Koch Field Road, Flagstaff AZ 86004</w:t>
    </w:r>
  </w:p>
  <w:p w14:paraId="788BB2AF" w14:textId="77777777" w:rsidR="00756216" w:rsidRPr="000A7461" w:rsidRDefault="00756216" w:rsidP="00756216">
    <w:pPr>
      <w:pStyle w:val="Footer"/>
      <w:jc w:val="center"/>
      <w:rPr>
        <w:rFonts w:ascii="Swis721 BlkCn BT" w:hAnsi="Swis721 BlkCn BT"/>
        <w:color w:val="17365D" w:themeColor="text2" w:themeShade="BF"/>
        <w:sz w:val="20"/>
        <w:szCs w:val="20"/>
      </w:rPr>
    </w:pPr>
    <w:r w:rsidRPr="000A7461">
      <w:rPr>
        <w:rFonts w:ascii="Swis721 BlkCn BT" w:hAnsi="Swis721 BlkCn BT"/>
        <w:color w:val="17365D" w:themeColor="text2" w:themeShade="BF"/>
        <w:sz w:val="20"/>
        <w:szCs w:val="20"/>
      </w:rPr>
      <w:t>Phone: 928-526-9537</w:t>
    </w:r>
    <w:r w:rsidR="00BE6E0B" w:rsidRPr="000A7461">
      <w:rPr>
        <w:rFonts w:ascii="Swis721 BlkCn BT" w:hAnsi="Swis721 BlkCn BT"/>
        <w:color w:val="17365D" w:themeColor="text2" w:themeShade="BF"/>
        <w:sz w:val="20"/>
        <w:szCs w:val="20"/>
      </w:rPr>
      <w:t xml:space="preserve">  |  </w:t>
    </w:r>
    <w:r w:rsidRPr="000A7461">
      <w:rPr>
        <w:rFonts w:ascii="Swis721 BlkCn BT" w:hAnsi="Swis721 BlkCn BT"/>
        <w:color w:val="17365D" w:themeColor="text2" w:themeShade="BF"/>
        <w:sz w:val="20"/>
        <w:szCs w:val="20"/>
      </w:rPr>
      <w:t>Fax: 928-526-2750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BDDE" w14:textId="77777777" w:rsidR="006277F4" w:rsidRDefault="00627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2E449" w14:textId="77777777" w:rsidR="00013D9E" w:rsidRDefault="00013D9E" w:rsidP="0058446E">
      <w:r>
        <w:separator/>
      </w:r>
    </w:p>
  </w:footnote>
  <w:footnote w:type="continuationSeparator" w:id="0">
    <w:p w14:paraId="09AA647A" w14:textId="77777777" w:rsidR="00013D9E" w:rsidRDefault="00013D9E" w:rsidP="00584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D6F0" w14:textId="77777777" w:rsidR="006277F4" w:rsidRDefault="006277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9D50" w14:textId="3258358A" w:rsidR="0058446E" w:rsidRDefault="006277F4">
    <w:pPr>
      <w:pStyle w:val="Header"/>
    </w:pPr>
    <w:sdt>
      <w:sdtPr>
        <w:id w:val="-99335421"/>
        <w:docPartObj>
          <w:docPartGallery w:val="Watermarks"/>
          <w:docPartUnique/>
        </w:docPartObj>
      </w:sdtPr>
      <w:sdtContent>
        <w:r>
          <w:rPr>
            <w:noProof/>
          </w:rPr>
          <w:pict w14:anchorId="1C66B4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E53DA">
      <w:rPr>
        <w:noProof/>
      </w:rPr>
      <w:drawing>
        <wp:anchor distT="0" distB="0" distL="114300" distR="114300" simplePos="0" relativeHeight="251658240" behindDoc="1" locked="0" layoutInCell="1" allowOverlap="1" wp14:anchorId="63328908" wp14:editId="24BFF15E">
          <wp:simplePos x="0" y="0"/>
          <wp:positionH relativeFrom="margin">
            <wp:align>center</wp:align>
          </wp:positionH>
          <wp:positionV relativeFrom="paragraph">
            <wp:posOffset>-264160</wp:posOffset>
          </wp:positionV>
          <wp:extent cx="1019810" cy="1154430"/>
          <wp:effectExtent l="0" t="0" r="8890" b="7620"/>
          <wp:wrapThrough wrapText="bothSides">
            <wp:wrapPolygon edited="0">
              <wp:start x="0" y="0"/>
              <wp:lineTo x="0" y="21386"/>
              <wp:lineTo x="21385" y="21386"/>
              <wp:lineTo x="21385" y="0"/>
              <wp:lineTo x="0" y="0"/>
            </wp:wrapPolygon>
          </wp:wrapThrough>
          <wp:docPr id="1" name="Picture 1" descr="C:\Users\tdillahunty\AppData\Local\Microsoft\Windows\Temporary Internet Files\Content.Word\SummitFire_newlogo_wh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dillahunty\AppData\Local\Microsoft\Windows\Temporary Internet Files\Content.Word\SummitFire_newlogo_whit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630" cy="1152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53DA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29B677B" wp14:editId="4EDDCCB3">
              <wp:simplePos x="0" y="0"/>
              <wp:positionH relativeFrom="column">
                <wp:posOffset>-439420</wp:posOffset>
              </wp:positionH>
              <wp:positionV relativeFrom="paragraph">
                <wp:posOffset>304800</wp:posOffset>
              </wp:positionV>
              <wp:extent cx="6858000" cy="0"/>
              <wp:effectExtent l="57150" t="57150" r="57150" b="571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44450" cap="rnd" cmpd="tri">
                        <a:solidFill>
                          <a:schemeClr val="tx2">
                            <a:lumMod val="75000"/>
                          </a:schemeClr>
                        </a:solidFill>
                        <a:bevel/>
                        <a:headEnd type="oval"/>
                        <a:tailEnd type="oval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BC18E" id="Straight Connector 2" o:spid="_x0000_s1026" style="position:absolute;flip:y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6pt,24pt" to="505.4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" strokecolor="#17365d [2415]" strokeweight="3.5pt">
              <v:stroke startarrow="oval" endarrow="oval" linestyle="thickBetweenThin" joinstyle="bevel" endcap="round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9B55" w14:textId="77777777" w:rsidR="006277F4" w:rsidRDefault="006277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6E"/>
    <w:rsid w:val="00013D9E"/>
    <w:rsid w:val="00062760"/>
    <w:rsid w:val="00070053"/>
    <w:rsid w:val="000A7461"/>
    <w:rsid w:val="000D2766"/>
    <w:rsid w:val="000E6693"/>
    <w:rsid w:val="00150A95"/>
    <w:rsid w:val="0017784E"/>
    <w:rsid w:val="001B5AE3"/>
    <w:rsid w:val="00413CC9"/>
    <w:rsid w:val="00463BEC"/>
    <w:rsid w:val="00492E60"/>
    <w:rsid w:val="0054141A"/>
    <w:rsid w:val="0056497F"/>
    <w:rsid w:val="00577A9D"/>
    <w:rsid w:val="0058446E"/>
    <w:rsid w:val="005B3DC6"/>
    <w:rsid w:val="006148DD"/>
    <w:rsid w:val="006277F4"/>
    <w:rsid w:val="00641CAB"/>
    <w:rsid w:val="006469F2"/>
    <w:rsid w:val="006A79FC"/>
    <w:rsid w:val="006E53DA"/>
    <w:rsid w:val="006E6AB3"/>
    <w:rsid w:val="00731617"/>
    <w:rsid w:val="00756216"/>
    <w:rsid w:val="00793946"/>
    <w:rsid w:val="008126DF"/>
    <w:rsid w:val="008261FD"/>
    <w:rsid w:val="0085410C"/>
    <w:rsid w:val="008544BE"/>
    <w:rsid w:val="00A30FF2"/>
    <w:rsid w:val="00A530F3"/>
    <w:rsid w:val="00A84917"/>
    <w:rsid w:val="00B143BF"/>
    <w:rsid w:val="00BE6E0B"/>
    <w:rsid w:val="00C92531"/>
    <w:rsid w:val="00C96E94"/>
    <w:rsid w:val="00D22F68"/>
    <w:rsid w:val="00D511B5"/>
    <w:rsid w:val="00DB4FF6"/>
    <w:rsid w:val="00DC32D2"/>
    <w:rsid w:val="00E400ED"/>
    <w:rsid w:val="00E87692"/>
    <w:rsid w:val="00EA52C9"/>
    <w:rsid w:val="00EA5B66"/>
    <w:rsid w:val="00F739E8"/>
    <w:rsid w:val="00FC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5C548"/>
  <w15:docId w15:val="{5AA60350-0E48-46F5-916C-79BBCC21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46E"/>
  </w:style>
  <w:style w:type="paragraph" w:styleId="Footer">
    <w:name w:val="footer"/>
    <w:basedOn w:val="Normal"/>
    <w:link w:val="FooterChar"/>
    <w:uiPriority w:val="99"/>
    <w:unhideWhenUsed/>
    <w:rsid w:val="0058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46E"/>
  </w:style>
  <w:style w:type="paragraph" w:styleId="BalloonText">
    <w:name w:val="Balloon Text"/>
    <w:basedOn w:val="Normal"/>
    <w:link w:val="BalloonTextChar"/>
    <w:uiPriority w:val="99"/>
    <w:semiHidden/>
    <w:unhideWhenUsed/>
    <w:rsid w:val="00463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BE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78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summitfiredepartment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vivian@sfmd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60b34-b9a0-4a10-bd49-e1ac923e138a">
      <Terms xmlns="http://schemas.microsoft.com/office/infopath/2007/PartnerControls"/>
    </lcf76f155ced4ddcb4097134ff3c332f>
    <TaxCatchAll xmlns="2e03ae8f-5416-417c-9d37-7d9e4021b7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CD012C90ABD419AE1460B106F6021" ma:contentTypeVersion="15" ma:contentTypeDescription="Create a new document." ma:contentTypeScope="" ma:versionID="56e1d44eb6d9b347aaaf9421fb922874">
  <xsd:schema xmlns:xsd="http://www.w3.org/2001/XMLSchema" xmlns:xs="http://www.w3.org/2001/XMLSchema" xmlns:p="http://schemas.microsoft.com/office/2006/metadata/properties" xmlns:ns2="5fa60b34-b9a0-4a10-bd49-e1ac923e138a" xmlns:ns3="2e03ae8f-5416-417c-9d37-7d9e4021b7cf" targetNamespace="http://schemas.microsoft.com/office/2006/metadata/properties" ma:root="true" ma:fieldsID="52cd68a72dfbf6710727a729620bcd6b" ns2:_="" ns3:_="">
    <xsd:import namespace="5fa60b34-b9a0-4a10-bd49-e1ac923e138a"/>
    <xsd:import namespace="2e03ae8f-5416-417c-9d37-7d9e4021b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60b34-b9a0-4a10-bd49-e1ac923e1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cb2f80-66c2-4ce1-aaae-03ef493f4d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ae8f-5416-417c-9d37-7d9e4021b7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5ca5f4-b3cb-4b9f-b819-69d2cde61dc8}" ma:internalName="TaxCatchAll" ma:showField="CatchAllData" ma:web="2e03ae8f-5416-417c-9d37-7d9e4021b7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611DD-E5B2-4A77-94B9-F4134F58FF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47D56-B5F9-472D-942A-B3F406DB70CE}">
  <ds:schemaRefs>
    <ds:schemaRef ds:uri="http://schemas.microsoft.com/office/2006/metadata/properties"/>
    <ds:schemaRef ds:uri="http://schemas.microsoft.com/office/infopath/2007/PartnerControls"/>
    <ds:schemaRef ds:uri="5fa60b34-b9a0-4a10-bd49-e1ac923e138a"/>
    <ds:schemaRef ds:uri="2e03ae8f-5416-417c-9d37-7d9e4021b7cf"/>
  </ds:schemaRefs>
</ds:datastoreItem>
</file>

<file path=customXml/itemProps3.xml><?xml version="1.0" encoding="utf-8"?>
<ds:datastoreItem xmlns:ds="http://schemas.openxmlformats.org/officeDocument/2006/customXml" ds:itemID="{AB710BAC-A170-48CA-9D96-3C5AAA54B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60b34-b9a0-4a10-bd49-e1ac923e138a"/>
    <ds:schemaRef ds:uri="2e03ae8f-5416-417c-9d37-7d9e4021b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1831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Gioia</dc:creator>
  <cp:lastModifiedBy>Vivian Fennema</cp:lastModifiedBy>
  <cp:revision>15</cp:revision>
  <cp:lastPrinted>2020-01-10T15:31:00Z</cp:lastPrinted>
  <dcterms:created xsi:type="dcterms:W3CDTF">2026-09-03T17:10:00Z</dcterms:created>
  <dcterms:modified xsi:type="dcterms:W3CDTF">2026-09-10T15:15:00Z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0x010100E6DCD012C90ABD419AE1460B106F6021</vt:lpwstr>
  </property>
  <property fmtid="{D5CDD505-2E9C-101B-9397-08002B2CF9AE}" pid="3" name="Order">
    <vt:r8>54800</vt:r8>
  </property>
  <property fmtid="{D5CDD505-2E9C-101B-9397-08002B2CF9AE}" pid="4" name="MediaServiceImageTags">
    <vt:lpwstr/>
  </property>
  <property fmtid="{D5CDD505-2E9C-101B-9397-08002B2CF9AE}" pid="5" name="GrammarlyDocumentId">
    <vt:lpwstr>8943c772-9f82-4818-9530-982fc4c58dda</vt:lpwstr>
  </property>
</Properties>
</file>